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98" w:rsidRDefault="00E831FE">
      <w:hyperlink r:id="rId4" w:history="1">
        <w:r w:rsidRPr="00563643">
          <w:rPr>
            <w:rStyle w:val="Hyperlink"/>
          </w:rPr>
          <w:t>http://www.cheatcc.com/ps3/assassinscreedroguecheatscodes.html</w:t>
        </w:r>
      </w:hyperlink>
    </w:p>
    <w:p w:rsidR="00E831FE" w:rsidRDefault="00E831FE"/>
    <w:p w:rsidR="00E831FE" w:rsidRDefault="00E831FE">
      <w:hyperlink r:id="rId5" w:history="1">
        <w:r w:rsidRPr="00563643">
          <w:rPr>
            <w:rStyle w:val="Hyperlink"/>
          </w:rPr>
          <w:t>http://www.gamerevolution.com/cheats/ps3/assassins-creed-rogue</w:t>
        </w:r>
      </w:hyperlink>
    </w:p>
    <w:p w:rsidR="00E831FE" w:rsidRDefault="00E831FE"/>
    <w:p w:rsidR="00E831FE" w:rsidRDefault="00E831FE">
      <w:hyperlink r:id="rId6" w:history="1">
        <w:r w:rsidRPr="00563643">
          <w:rPr>
            <w:rStyle w:val="Hyperlink"/>
          </w:rPr>
          <w:t>http://www.gamefaqs.com/ps3/826286-assassins-creed-rogue/cheats</w:t>
        </w:r>
      </w:hyperlink>
    </w:p>
    <w:p w:rsidR="00E831FE" w:rsidRDefault="00E831FE"/>
    <w:p w:rsidR="00E831FE" w:rsidRDefault="00E831FE">
      <w:hyperlink r:id="rId7" w:history="1">
        <w:r w:rsidRPr="00563643">
          <w:rPr>
            <w:rStyle w:val="Hyperlink"/>
          </w:rPr>
          <w:t>http://www.ign.com/wikis/assassins-creed-rogue/Cheats_and_Secrets</w:t>
        </w:r>
      </w:hyperlink>
    </w:p>
    <w:p w:rsidR="00E831FE" w:rsidRDefault="00E831FE"/>
    <w:p w:rsidR="00E831FE" w:rsidRDefault="00E831FE">
      <w:bookmarkStart w:id="0" w:name="_GoBack"/>
      <w:bookmarkEnd w:id="0"/>
    </w:p>
    <w:sectPr w:rsidR="00E8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A"/>
    <w:rsid w:val="00004401"/>
    <w:rsid w:val="001C13EA"/>
    <w:rsid w:val="00563303"/>
    <w:rsid w:val="00E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D808D-5008-4504-8ADF-F16EB8B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gn.com/wikis/assassins-creed-rogue/Cheats_and_Secr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mefaqs.com/ps3/826286-assassins-creed-rogue/cheats" TargetMode="External"/><Relationship Id="rId5" Type="http://schemas.openxmlformats.org/officeDocument/2006/relationships/hyperlink" Target="http://www.gamerevolution.com/cheats/ps3/assassins-creed-rogue" TargetMode="External"/><Relationship Id="rId4" Type="http://schemas.openxmlformats.org/officeDocument/2006/relationships/hyperlink" Target="http://www.cheatcc.com/ps3/assassinscreedroguecheatscod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</dc:creator>
  <cp:keywords/>
  <dc:description/>
  <cp:lastModifiedBy>Rehan</cp:lastModifiedBy>
  <cp:revision>3</cp:revision>
  <dcterms:created xsi:type="dcterms:W3CDTF">2015-04-14T08:42:00Z</dcterms:created>
  <dcterms:modified xsi:type="dcterms:W3CDTF">2015-04-14T08:43:00Z</dcterms:modified>
</cp:coreProperties>
</file>