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98" w:rsidRDefault="00C11541">
      <w:hyperlink r:id="rId4" w:history="1">
        <w:r w:rsidRPr="007B1C19">
          <w:rPr>
            <w:rStyle w:val="Hyperlink"/>
          </w:rPr>
          <w:t>http://www.supercheats.com/playstation3/battlefield-4/5593/ALL-Weapons-Gadgets-Attachme/</w:t>
        </w:r>
      </w:hyperlink>
    </w:p>
    <w:p w:rsidR="00C11541" w:rsidRDefault="00C11541"/>
    <w:p w:rsidR="00C11541" w:rsidRDefault="00C11541">
      <w:hyperlink r:id="rId5" w:history="1">
        <w:r w:rsidRPr="007B1C19">
          <w:rPr>
            <w:rStyle w:val="Hyperlink"/>
          </w:rPr>
          <w:t>http://www.videogamesblogger.com/2013/10/28/unlock-all-battlefield-4-codes-cheats-list-ps3-xbox-</w:t>
        </w:r>
        <w:r w:rsidRPr="007B1C19">
          <w:rPr>
            <w:rStyle w:val="Hyperlink"/>
          </w:rPr>
          <w:t>360-pc-ps4-xbox-one.htm</w:t>
        </w:r>
      </w:hyperlink>
    </w:p>
    <w:p w:rsidR="00C11541" w:rsidRDefault="00C11541"/>
    <w:p w:rsidR="00C11541" w:rsidRDefault="00C11541">
      <w:hyperlink r:id="rId6" w:history="1">
        <w:r w:rsidRPr="007B1C19">
          <w:rPr>
            <w:rStyle w:val="Hyperlink"/>
          </w:rPr>
          <w:t>http://www.neoseeker.com/Games/cheats/PS3/battlefield_4.html</w:t>
        </w:r>
      </w:hyperlink>
    </w:p>
    <w:p w:rsidR="00C11541" w:rsidRDefault="00C11541"/>
    <w:p w:rsidR="00C11541" w:rsidRDefault="00C11541">
      <w:hyperlink r:id="rId7" w:history="1">
        <w:r w:rsidRPr="007B1C19">
          <w:rPr>
            <w:rStyle w:val="Hyperlink"/>
          </w:rPr>
          <w:t>http://www.gamefaqs.com/ps3/677382-battlefield-4/cheats</w:t>
        </w:r>
      </w:hyperlink>
    </w:p>
    <w:p w:rsidR="00C11541" w:rsidRDefault="00C11541">
      <w:bookmarkStart w:id="0" w:name="_GoBack"/>
      <w:bookmarkEnd w:id="0"/>
    </w:p>
    <w:sectPr w:rsidR="00C1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7"/>
    <w:rsid w:val="00004401"/>
    <w:rsid w:val="00563303"/>
    <w:rsid w:val="00C11541"/>
    <w:rsid w:val="00D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BDE1C-00C6-4963-9C6E-F9EFAA0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5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mefaqs.com/ps3/677382-battlefield-4/chea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oseeker.com/Games/cheats/PS3/battlefield_4.html" TargetMode="External"/><Relationship Id="rId5" Type="http://schemas.openxmlformats.org/officeDocument/2006/relationships/hyperlink" Target="http://www.videogamesblogger.com/2013/10/28/unlock-all-battlefield-4-codes-cheats-list-ps3-xbox-360-pc-ps4-xbox-one.htm" TargetMode="External"/><Relationship Id="rId4" Type="http://schemas.openxmlformats.org/officeDocument/2006/relationships/hyperlink" Target="http://www.supercheats.com/playstation3/battlefield-4/5593/ALL-Weapons-Gadgets-Attach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3</cp:revision>
  <dcterms:created xsi:type="dcterms:W3CDTF">2015-04-14T08:36:00Z</dcterms:created>
  <dcterms:modified xsi:type="dcterms:W3CDTF">2015-04-14T08:38:00Z</dcterms:modified>
</cp:coreProperties>
</file>